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3/29/2021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#:2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Miguel to plan out what to focus on for this week, and tried to fix the group bug.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a little of the MySQL linkedin Learning.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Luis tomorrow at 11:00 am.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Miguel to finish fixing bugs and try to hash out module progress if time(work out time later)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to work on some bugs for a little while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Alex after standup tomorrow to continue working on bugs as well as module progress for the tree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AWS EC2 still trying to fix the memory problem to build the angular frontend.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fix the problem still.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EC2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team worked on the progress tree.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progress tree whenever possible.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more about AWS.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 about AWS and look at what needs to be done with the final requirements for the course.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reviewing the list of final deliverables, like the poster,presentation,etc...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the final requirements.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Angular tutorials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progress tree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on going with tutorials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PO meeting and some SQL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 through linkedin Learning and SQL tutorials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